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A2D14" w14:textId="77777777" w:rsidR="000372FD" w:rsidRPr="00196CF6" w:rsidRDefault="00E2474E">
      <w:pPr>
        <w:pStyle w:val="Pagrindinistekstas"/>
        <w:ind w:right="361"/>
        <w:rPr>
          <w:b w:val="0"/>
          <w:bCs w:val="0"/>
          <w:sz w:val="24"/>
          <w:szCs w:val="24"/>
        </w:rPr>
      </w:pPr>
      <w:r w:rsidRPr="00196CF6">
        <w:rPr>
          <w:spacing w:val="-1"/>
          <w:sz w:val="24"/>
          <w:szCs w:val="24"/>
        </w:rPr>
        <w:t>MIESTO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SALĖS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pacing w:val="1"/>
          <w:sz w:val="24"/>
          <w:szCs w:val="24"/>
        </w:rPr>
        <w:t>RŪMŲ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(LIETUVOS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NACIONALINĖ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FILHARMONIJA)</w:t>
      </w:r>
      <w:r w:rsidRPr="00196CF6">
        <w:rPr>
          <w:spacing w:val="-10"/>
          <w:sz w:val="24"/>
          <w:szCs w:val="24"/>
        </w:rPr>
        <w:t xml:space="preserve"> </w:t>
      </w:r>
      <w:r w:rsidRPr="00196CF6">
        <w:rPr>
          <w:sz w:val="24"/>
          <w:szCs w:val="24"/>
        </w:rPr>
        <w:t>RYTINIO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FASADO</w:t>
      </w:r>
      <w:r w:rsidRPr="00196CF6">
        <w:rPr>
          <w:spacing w:val="-10"/>
          <w:sz w:val="24"/>
          <w:szCs w:val="24"/>
        </w:rPr>
        <w:t xml:space="preserve"> </w:t>
      </w:r>
      <w:r w:rsidRPr="00196CF6">
        <w:rPr>
          <w:sz w:val="24"/>
          <w:szCs w:val="24"/>
        </w:rPr>
        <w:t>PLASTINIO</w:t>
      </w:r>
      <w:r w:rsidRPr="00196CF6">
        <w:rPr>
          <w:spacing w:val="44"/>
          <w:w w:val="99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DEKORO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TYRIMO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RESTAURAVIMO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IR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KONSERVAVIMO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DARBŲ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PROGRAMA</w:t>
      </w:r>
    </w:p>
    <w:p w14:paraId="4C603088" w14:textId="34DDA29E" w:rsidR="000372FD" w:rsidRDefault="00E2474E">
      <w:pPr>
        <w:tabs>
          <w:tab w:val="left" w:pos="1341"/>
        </w:tabs>
        <w:spacing w:line="226" w:lineRule="exact"/>
        <w:ind w:lef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  <w:u w:val="single" w:color="000000"/>
        </w:rPr>
        <w:t>(UK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KVR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0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3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6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;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ad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resas: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>Au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šr</w:t>
      </w:r>
      <w:r>
        <w:rPr>
          <w:rFonts w:ascii="Times New Roman" w:hAnsi="Times New Roman"/>
          <w:sz w:val="20"/>
          <w:u w:val="single" w:color="000000"/>
        </w:rPr>
        <w:t>o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s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Var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tų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5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/P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asažo</w:t>
      </w:r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sk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2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Vilnia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m.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Vil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nia</w:t>
      </w:r>
      <w:r>
        <w:rPr>
          <w:rFonts w:ascii="Times New Roman" w:hAnsi="Times New Roman"/>
          <w:spacing w:val="-48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 xml:space="preserve">m. </w:t>
      </w:r>
      <w:r>
        <w:rPr>
          <w:rFonts w:ascii="Times New Roman" w:hAnsi="Times New Roman"/>
          <w:spacing w:val="-1"/>
          <w:sz w:val="20"/>
          <w:u w:val="single" w:color="000000"/>
        </w:rPr>
        <w:t>sav.</w:t>
      </w:r>
      <w:r>
        <w:rPr>
          <w:rFonts w:ascii="Times New Roman" w:hAnsi="Times New Roman"/>
          <w:sz w:val="20"/>
          <w:u w:val="single" w:color="000000"/>
        </w:rPr>
        <w:t>)</w:t>
      </w:r>
      <w:r>
        <w:rPr>
          <w:rFonts w:ascii="Times New Roman" w:hAnsi="Times New Roman"/>
          <w:w w:val="99"/>
          <w:sz w:val="20"/>
          <w:u w:val="single" w:color="000000"/>
        </w:rPr>
        <w:t xml:space="preserve"> </w:t>
      </w:r>
    </w:p>
    <w:p w14:paraId="2132AA33" w14:textId="77777777" w:rsidR="000372FD" w:rsidRDefault="000372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B8235F" w14:textId="77777777" w:rsidR="000372FD" w:rsidRDefault="000372FD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14:paraId="4631B9DF" w14:textId="77777777" w:rsidR="000372FD" w:rsidRDefault="00E2474E">
      <w:pPr>
        <w:spacing w:before="64"/>
        <w:ind w:left="34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V. Darbų kiekių</w:t>
      </w:r>
      <w:r>
        <w:rPr>
          <w:rFonts w:ascii="Times New Roman" w:hAnsi="Times New Roman"/>
          <w:b/>
          <w:i/>
          <w:color w:val="006FC0"/>
          <w:spacing w:val="-1"/>
          <w:sz w:val="28"/>
          <w:u w:val="thick" w:color="006FC0"/>
        </w:rPr>
        <w:t xml:space="preserve"> </w:t>
      </w:r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žiniaraštis (III etapas)</w:t>
      </w:r>
    </w:p>
    <w:p w14:paraId="7CB468FD" w14:textId="77777777" w:rsidR="000372FD" w:rsidRDefault="000372FD">
      <w:pPr>
        <w:spacing w:before="9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14:paraId="302CAEF7" w14:textId="77777777" w:rsidR="000372FD" w:rsidRDefault="00E2474E">
      <w:pPr>
        <w:spacing w:before="73"/>
        <w:ind w:left="1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</w:rPr>
        <w:t>1</w:t>
      </w:r>
      <w:r>
        <w:rPr>
          <w:rFonts w:ascii="Times New Roman" w:hAnsi="Times New Roman"/>
          <w:b/>
          <w:i/>
          <w:spacing w:val="-6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lentelė.</w:t>
      </w: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4241"/>
        <w:gridCol w:w="1080"/>
        <w:gridCol w:w="900"/>
        <w:gridCol w:w="900"/>
        <w:gridCol w:w="900"/>
      </w:tblGrid>
      <w:tr w:rsidR="002D3A85" w14:paraId="2B563A27" w14:textId="3B679B5C" w:rsidTr="00E2474E">
        <w:trPr>
          <w:trHeight w:hRule="exact" w:val="88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119B7" w14:textId="77777777" w:rsidR="002D3A85" w:rsidRDefault="002D3A85" w:rsidP="002D3A85">
            <w:pPr>
              <w:pStyle w:val="TableParagraph"/>
              <w:spacing w:before="60" w:line="277" w:lineRule="auto"/>
              <w:ind w:left="267" w:right="16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Sąm.</w:t>
            </w:r>
            <w:r>
              <w:rPr>
                <w:rFonts w:ascii="Times New Roman" w:hAnsi="Times New Roman"/>
                <w:b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eil.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4F1C" w14:textId="77777777" w:rsidR="002D3A85" w:rsidRDefault="002D3A85" w:rsidP="002D3A85">
            <w:pPr>
              <w:pStyle w:val="TableParagraph"/>
              <w:spacing w:before="60" w:line="277" w:lineRule="auto"/>
              <w:ind w:left="123" w:right="228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Darbo</w:t>
            </w:r>
            <w:r>
              <w:rPr>
                <w:rFonts w:asci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kodas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B9F8B" w14:textId="77777777" w:rsidR="002D3A85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</w:pPr>
          </w:p>
          <w:p w14:paraId="67845E14" w14:textId="77777777" w:rsidR="002D3A85" w:rsidRDefault="002D3A85" w:rsidP="002D3A85">
            <w:pPr>
              <w:pStyle w:val="TableParagraph"/>
              <w:ind w:left="15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Darbų </w:t>
            </w:r>
            <w:r>
              <w:rPr>
                <w:rFonts w:ascii="Times New Roman" w:hAnsi="Times New Roman"/>
                <w:b/>
                <w:sz w:val="24"/>
              </w:rPr>
              <w:t>ir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išlaidų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aprašymai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A0326" w14:textId="77777777" w:rsidR="002D3A85" w:rsidRPr="00E2474E" w:rsidRDefault="002D3A85" w:rsidP="002D3A85">
            <w:pPr>
              <w:pStyle w:val="TableParagraph"/>
              <w:spacing w:before="60" w:line="277" w:lineRule="auto"/>
              <w:ind w:left="78" w:right="78" w:firstLine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74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Mato</w:t>
            </w:r>
            <w:r w:rsidRPr="00E2474E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E2474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vienetas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7B97F" w14:textId="77777777" w:rsidR="002D3A85" w:rsidRPr="00E2474E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6941E2A" w14:textId="77777777" w:rsidR="002D3A85" w:rsidRPr="00E2474E" w:rsidRDefault="002D3A85" w:rsidP="002D3A85">
            <w:pPr>
              <w:pStyle w:val="TableParagraph"/>
              <w:ind w:lef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74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Kiekis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1C862" w14:textId="3E687247" w:rsidR="002D3A85" w:rsidRPr="00E2474E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474E">
              <w:rPr>
                <w:rFonts w:ascii="Times New Roman" w:hAnsi="Times New Roman" w:cs="Times New Roman"/>
                <w:b/>
                <w:sz w:val="24"/>
                <w:szCs w:val="24"/>
              </w:rPr>
              <w:t>Vieneto kaina Eur be PVM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FDCAF" w14:textId="47F4DFB0" w:rsidR="002D3A85" w:rsidRPr="00E2474E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474E">
              <w:rPr>
                <w:rFonts w:ascii="Times New Roman" w:hAnsi="Times New Roman" w:cs="Times New Roman"/>
                <w:b/>
                <w:sz w:val="24"/>
                <w:szCs w:val="24"/>
              </w:rPr>
              <w:t>Suma Eur be PVM</w:t>
            </w:r>
          </w:p>
        </w:tc>
      </w:tr>
      <w:tr w:rsidR="002D3A85" w14:paraId="2BFA5BB6" w14:textId="2B81EB42" w:rsidTr="00BB6E7B">
        <w:trPr>
          <w:trHeight w:hRule="exact" w:val="468"/>
        </w:trPr>
        <w:tc>
          <w:tcPr>
            <w:tcW w:w="80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601BE9D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>
              <w:rPr>
                <w:rFonts w:ascii="Times New Roman" w:hAnsi="Times New Roman"/>
                <w:b/>
                <w:spacing w:val="-1"/>
              </w:rPr>
              <w:t>Cementinės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vazos</w:t>
            </w:r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šoninių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rizalitų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bei</w:t>
            </w:r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centrinio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frontono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kampuose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F1D107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22B19F8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</w:tr>
      <w:tr w:rsidR="002D3A85" w14:paraId="3A293D1B" w14:textId="3A901483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D245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7110B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8FC4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1198" w14:textId="77777777" w:rsidR="002D3A85" w:rsidRDefault="002D3A85">
            <w:pPr>
              <w:pStyle w:val="TableParagraph"/>
              <w:spacing w:before="106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4C152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4F374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FC22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32E0C9" w14:textId="0E772BFB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A183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0B76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98D36" w14:textId="77777777" w:rsidR="002D3A85" w:rsidRDefault="002D3A85">
            <w:pPr>
              <w:pStyle w:val="TableParagraph"/>
              <w:ind w:left="-2" w:right="8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pastatymas,</w:t>
            </w:r>
            <w:r>
              <w:rPr>
                <w:rFonts w:ascii="Times New Roman" w:hAnsi="Times New Roman"/>
                <w:sz w:val="24"/>
              </w:rPr>
              <w:t xml:space="preserve"> tvirtinant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B4ECB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vnt.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ABD75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93D07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EF44F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</w:tr>
      <w:tr w:rsidR="002D3A85" w14:paraId="35B44C1C" w14:textId="604F300C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64A1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57B1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F4126" w14:textId="77777777" w:rsidR="002D3A85" w:rsidRDefault="002D3A85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31FF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DA29E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002F2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322C9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/>
                <w:sz w:val="24"/>
              </w:rPr>
            </w:pPr>
          </w:p>
        </w:tc>
      </w:tr>
      <w:tr w:rsidR="002D3A85" w14:paraId="61D43F6D" w14:textId="028A5E7A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8974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1499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1709D" w14:textId="77777777" w:rsidR="002D3A85" w:rsidRDefault="002D3A85">
            <w:pPr>
              <w:pStyle w:val="TableParagraph"/>
              <w:ind w:left="-2" w:righ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9FE98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8D29A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12FD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71F8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58915AA1" w14:textId="566224AA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21E8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8EF8A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A4F35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D886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7DE8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5D85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56055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09076014" w14:textId="4AED56CC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EAE0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8013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36250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5A6F6DE7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824C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7319F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C7739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7B99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1BA2CAE9" w14:textId="250865EC" w:rsidTr="00BB6E7B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DA565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F147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208E8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</w:p>
          <w:p w14:paraId="679C6BBE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tonavimas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E5274" w14:textId="77777777" w:rsidR="002D3A85" w:rsidRDefault="002D3A85">
            <w:pPr>
              <w:pStyle w:val="TableParagraph"/>
              <w:spacing w:before="108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E24B3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3EACE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AD6D1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7F4E88" w14:textId="424FDFB9" w:rsidTr="00BB6E7B">
        <w:trPr>
          <w:trHeight w:hRule="exact" w:val="468"/>
        </w:trPr>
        <w:tc>
          <w:tcPr>
            <w:tcW w:w="80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F4F04F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Karnizas</w:t>
            </w:r>
            <w:r>
              <w:rPr>
                <w:rFonts w:ascii="Times New Roman" w:hAnsi="Times New Roman"/>
                <w:b/>
                <w:sz w:val="24"/>
              </w:rPr>
              <w:t xml:space="preserve"> su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ornamentuotais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modiljonais</w:t>
            </w:r>
            <w:r>
              <w:rPr>
                <w:rFonts w:ascii="Times New Roman" w:hAnsi="Times New Roman"/>
                <w:b/>
                <w:sz w:val="24"/>
              </w:rPr>
              <w:t xml:space="preserve"> ir jonėniška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kimatija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8D0B2EC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D46A73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51EFA8F3" w14:textId="6A895E6A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46B1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DD162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68FFE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emulsinio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ED2A0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30551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2B30A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7F142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249C627C" w14:textId="6CEF4844" w:rsidTr="00BB6E7B">
        <w:trPr>
          <w:trHeight w:hRule="exact" w:val="838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158C7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6A27B6B6" w14:textId="77777777" w:rsidR="002D3A85" w:rsidRDefault="002D3A85">
            <w:pPr>
              <w:pStyle w:val="TableParagraph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95E07" w14:textId="77777777" w:rsidR="002D3A85" w:rsidRDefault="002D3A8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i/>
                <w:sz w:val="23"/>
                <w:szCs w:val="23"/>
              </w:rPr>
            </w:pPr>
          </w:p>
          <w:p w14:paraId="66B8FA52" w14:textId="77777777" w:rsidR="002D3A85" w:rsidRDefault="002D3A85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A8-67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81C70" w14:textId="77777777" w:rsidR="002D3A85" w:rsidRDefault="002D3A85">
            <w:pPr>
              <w:pStyle w:val="TableParagraph"/>
              <w:ind w:left="-2" w:righ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Fasadų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druskingų</w:t>
            </w:r>
            <w:r>
              <w:rPr>
                <w:rFonts w:ascii="Times New Roman" w:hAnsi="Times New Roman"/>
                <w:sz w:val="24"/>
              </w:rPr>
              <w:t xml:space="preserve"> paviršių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z w:val="24"/>
              </w:rPr>
              <w:t xml:space="preserve"> kompresiniu mišiniu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(kiekis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tikslinamas</w:t>
            </w:r>
            <w:r>
              <w:rPr>
                <w:rFonts w:ascii="Times New Roman" w:hAnsi="Times New Roman"/>
                <w:sz w:val="24"/>
              </w:rPr>
              <w:t xml:space="preserve"> po </w:t>
            </w:r>
            <w:r>
              <w:rPr>
                <w:rFonts w:ascii="Times New Roman" w:hAnsi="Times New Roman"/>
                <w:spacing w:val="-1"/>
                <w:sz w:val="24"/>
              </w:rPr>
              <w:t>kompresavimo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atlikus</w:t>
            </w:r>
            <w:r>
              <w:rPr>
                <w:rFonts w:ascii="Times New Roman" w:hAnsi="Times New Roman"/>
                <w:sz w:val="24"/>
              </w:rPr>
              <w:t xml:space="preserve"> druskų </w:t>
            </w:r>
            <w:r>
              <w:rPr>
                <w:rFonts w:ascii="Times New Roman" w:hAnsi="Times New Roman"/>
                <w:spacing w:val="-1"/>
                <w:sz w:val="24"/>
              </w:rPr>
              <w:t>kiekių</w:t>
            </w:r>
            <w:r>
              <w:rPr>
                <w:rFonts w:ascii="Times New Roman" w:hAnsi="Times New Roman"/>
                <w:spacing w:val="7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nustatymo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tyrimus)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7F02B" w14:textId="77777777" w:rsidR="002D3A85" w:rsidRDefault="002D3A8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B6588A6" w14:textId="77777777" w:rsidR="002D3A85" w:rsidRDefault="002D3A8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18DB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001E4727" w14:textId="77777777" w:rsidR="002D3A85" w:rsidRDefault="002D3A85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13,96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B4E20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449FF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</w:tr>
      <w:tr w:rsidR="002D3A85" w14:paraId="11338165" w14:textId="498787B0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AF52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CCE88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C3C07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7C5D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E89A7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97,75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69CF2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D52C9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214AEE2F" w14:textId="500DDFC8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7BC3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D31A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67DD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6F826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AAF7C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4940F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ED1C0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4A4C3ECA" w14:textId="4DD18146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03526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3D5D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037B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5EBFA" w14:textId="77777777" w:rsidR="002D3A85" w:rsidRDefault="002D3A85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AABC3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A971D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9420D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7A3C2838" w14:textId="7047F4F1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1BB4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9675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EF77C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55391953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D77B9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69D44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2C546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CA416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5B7B7600" w14:textId="157F8E13" w:rsidTr="00BB6E7B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FE98C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F8DC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EF71D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AFBFC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1D454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CA7A1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A3D93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5F9C30EB" w14:textId="419925F7" w:rsidTr="00BB6E7B">
        <w:trPr>
          <w:trHeight w:hRule="exact" w:val="468"/>
        </w:trPr>
        <w:tc>
          <w:tcPr>
            <w:tcW w:w="80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A6AD5E3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Palmetės</w:t>
            </w:r>
            <w:r>
              <w:rPr>
                <w:rFonts w:ascii="Times New Roman" w:hAnsi="Times New Roman"/>
                <w:b/>
                <w:sz w:val="24"/>
              </w:rPr>
              <w:t xml:space="preserve"> šoninių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rizalitų</w:t>
            </w:r>
            <w:r>
              <w:rPr>
                <w:rFonts w:ascii="Times New Roman" w:hAnsi="Times New Roman"/>
                <w:b/>
                <w:sz w:val="24"/>
              </w:rPr>
              <w:t xml:space="preserve"> bei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centrinio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frontono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kampuose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401390F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B524E5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317A795C" w14:textId="0F94691A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D7DD8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16C1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D4132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AD887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1AA2E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56671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0C9D6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</w:tr>
      <w:tr w:rsidR="002D3A85" w14:paraId="06B51731" w14:textId="0C9BE3D9" w:rsidTr="00BB6E7B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E7F4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6DF13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8D2E3" w14:textId="77777777" w:rsidR="002D3A85" w:rsidRDefault="002D3A85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pastatymas,</w:t>
            </w:r>
            <w:r>
              <w:rPr>
                <w:rFonts w:ascii="Times New Roman" w:hAnsi="Times New Roman"/>
                <w:sz w:val="24"/>
              </w:rPr>
              <w:t xml:space="preserve"> tvirtinant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F3963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vnt.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96C86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AD69F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0ABC9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/>
                <w:sz w:val="24"/>
              </w:rPr>
            </w:pPr>
          </w:p>
        </w:tc>
      </w:tr>
      <w:tr w:rsidR="002D3A85" w14:paraId="1191A755" w14:textId="0A4B2174" w:rsidTr="00BB6E7B">
        <w:trPr>
          <w:trHeight w:hRule="exact" w:val="461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7635A" w14:textId="77777777" w:rsidR="002D3A85" w:rsidRDefault="002D3A85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lastRenderedPageBreak/>
              <w:t>3.3.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B6883" w14:textId="77777777" w:rsidR="002D3A85" w:rsidRDefault="002D3A85">
            <w:pPr>
              <w:pStyle w:val="TableParagraph"/>
              <w:spacing w:before="8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4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523F5" w14:textId="77777777" w:rsidR="002D3A85" w:rsidRDefault="002D3A85">
            <w:pPr>
              <w:pStyle w:val="TableParagraph"/>
              <w:spacing w:before="80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15AF3" w14:textId="77777777" w:rsidR="002D3A85" w:rsidRDefault="002D3A85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AFA50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81050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F1409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1BCD1A4F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footerReference w:type="default" r:id="rId6"/>
          <w:type w:val="continuous"/>
          <w:pgSz w:w="11910" w:h="16840"/>
          <w:pgMar w:top="1280" w:right="300" w:bottom="1480" w:left="1560" w:header="720" w:footer="1292" w:gutter="0"/>
          <w:pgNumType w:start="1"/>
          <w:cols w:space="720"/>
        </w:sectPr>
      </w:pPr>
    </w:p>
    <w:p w14:paraId="2677058B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4101"/>
        <w:gridCol w:w="1170"/>
        <w:gridCol w:w="990"/>
        <w:gridCol w:w="810"/>
        <w:gridCol w:w="810"/>
      </w:tblGrid>
      <w:tr w:rsidR="00E2474E" w14:paraId="12D90C06" w14:textId="4838241D" w:rsidTr="00216043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6BDB" w14:textId="77777777" w:rsidR="00E2474E" w:rsidRDefault="00E2474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2798A" w14:textId="77777777" w:rsidR="00E2474E" w:rsidRDefault="00E2474E"/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D79D4" w14:textId="77777777" w:rsidR="00E2474E" w:rsidRDefault="00E2474E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7738F" w14:textId="77777777" w:rsidR="00E2474E" w:rsidRDefault="00E2474E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921F9" w14:textId="77777777" w:rsidR="00E2474E" w:rsidRDefault="00E2474E"/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35BA9" w14:textId="77777777" w:rsidR="00E2474E" w:rsidRDefault="00E2474E"/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E4AA6" w14:textId="77777777" w:rsidR="00E2474E" w:rsidRDefault="00E2474E"/>
        </w:tc>
      </w:tr>
      <w:tr w:rsidR="00E2474E" w14:paraId="6BF06671" w14:textId="01127B2E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F0F5B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CF357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05648" w14:textId="77777777" w:rsidR="00E2474E" w:rsidRDefault="00E2474E">
            <w:pPr>
              <w:pStyle w:val="TableParagraph"/>
              <w:ind w:left="-2"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ABD6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2046B" w14:textId="77777777" w:rsidR="00E2474E" w:rsidRDefault="00E2474E">
            <w:pPr>
              <w:pStyle w:val="TableParagraph"/>
              <w:spacing w:before="111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851E5" w14:textId="77777777" w:rsidR="00E2474E" w:rsidRDefault="00E2474E">
            <w:pPr>
              <w:pStyle w:val="TableParagraph"/>
              <w:spacing w:before="111"/>
              <w:ind w:left="287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C4204" w14:textId="77777777" w:rsidR="00E2474E" w:rsidRDefault="00E2474E">
            <w:pPr>
              <w:pStyle w:val="TableParagraph"/>
              <w:spacing w:before="111"/>
              <w:ind w:left="287"/>
              <w:rPr>
                <w:rFonts w:ascii="Times New Roman"/>
                <w:sz w:val="24"/>
              </w:rPr>
            </w:pPr>
          </w:p>
        </w:tc>
      </w:tr>
      <w:tr w:rsidR="00E2474E" w14:paraId="706849B9" w14:textId="1A4D7709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6FAA3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9DCD0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8E7BC" w14:textId="77777777" w:rsidR="00E2474E" w:rsidRDefault="00E2474E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</w:t>
            </w:r>
            <w:r>
              <w:rPr>
                <w:rFonts w:ascii="Times New Roman" w:hAnsi="Times New Roman"/>
                <w:spacing w:val="-1"/>
                <w:sz w:val="24"/>
              </w:rPr>
              <w:t>sušiurkštėjusių</w:t>
            </w:r>
            <w:r>
              <w:rPr>
                <w:rFonts w:ascii="Times New Roman" w:hAnsi="Times New Roman"/>
                <w:spacing w:val="8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F0A3D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89210" w14:textId="77777777" w:rsidR="00E2474E" w:rsidRDefault="00E2474E">
            <w:pPr>
              <w:pStyle w:val="TableParagraph"/>
              <w:spacing w:before="108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077DB" w14:textId="77777777" w:rsidR="00E2474E" w:rsidRDefault="00E2474E">
            <w:pPr>
              <w:pStyle w:val="TableParagraph"/>
              <w:spacing w:before="108"/>
              <w:ind w:left="338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C6292" w14:textId="77777777" w:rsidR="00E2474E" w:rsidRDefault="00E2474E">
            <w:pPr>
              <w:pStyle w:val="TableParagraph"/>
              <w:spacing w:before="108"/>
              <w:ind w:left="338"/>
              <w:rPr>
                <w:rFonts w:ascii="Times New Roman"/>
                <w:sz w:val="24"/>
              </w:rPr>
            </w:pPr>
          </w:p>
        </w:tc>
      </w:tr>
      <w:tr w:rsidR="00E2474E" w14:paraId="6DCF96B0" w14:textId="29BE4DC3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13D35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615F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55403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0064C22C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9C59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ED148" w14:textId="77777777" w:rsidR="00E2474E" w:rsidRDefault="00E2474E">
            <w:pPr>
              <w:pStyle w:val="TableParagraph"/>
              <w:spacing w:before="111"/>
              <w:ind w:lef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D8984" w14:textId="77777777" w:rsidR="00E2474E" w:rsidRDefault="00E2474E">
            <w:pPr>
              <w:pStyle w:val="TableParagraph"/>
              <w:spacing w:before="111"/>
              <w:ind w:left="304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9F9B3" w14:textId="77777777" w:rsidR="00E2474E" w:rsidRDefault="00E2474E">
            <w:pPr>
              <w:pStyle w:val="TableParagraph"/>
              <w:spacing w:before="111"/>
              <w:ind w:left="304"/>
              <w:rPr>
                <w:rFonts w:ascii="Times New Roman"/>
                <w:sz w:val="24"/>
              </w:rPr>
            </w:pPr>
          </w:p>
        </w:tc>
      </w:tr>
      <w:tr w:rsidR="00E2474E" w14:paraId="19A99F4C" w14:textId="6DAD02EB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CE7B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217EE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CD7BC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</w:p>
          <w:p w14:paraId="25CD0BB5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6F260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D1BA0" w14:textId="77777777" w:rsidR="00E2474E" w:rsidRDefault="00E2474E">
            <w:pPr>
              <w:pStyle w:val="TableParagraph"/>
              <w:spacing w:before="108"/>
              <w:ind w:lef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47602" w14:textId="77777777" w:rsidR="00E2474E" w:rsidRDefault="00E2474E">
            <w:pPr>
              <w:pStyle w:val="TableParagraph"/>
              <w:spacing w:before="108"/>
              <w:ind w:left="310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5E8BC" w14:textId="77777777" w:rsidR="00E2474E" w:rsidRDefault="00E2474E">
            <w:pPr>
              <w:pStyle w:val="TableParagraph"/>
              <w:spacing w:before="108"/>
              <w:ind w:left="310"/>
              <w:rPr>
                <w:rFonts w:ascii="Times New Roman"/>
                <w:sz w:val="24"/>
              </w:rPr>
            </w:pPr>
          </w:p>
        </w:tc>
      </w:tr>
      <w:tr w:rsidR="00E2474E" w14:paraId="0724972B" w14:textId="77CE3568" w:rsidTr="00216043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B50D5BE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4. IIa., IIIa., IVa., </w:t>
            </w:r>
            <w:r>
              <w:rPr>
                <w:rFonts w:ascii="Times New Roman"/>
                <w:b/>
                <w:spacing w:val="-1"/>
                <w:sz w:val="24"/>
              </w:rPr>
              <w:t>Va.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ornamentuoti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plafonai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FB13950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CE3D111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E2474E" w14:paraId="1A51ADC0" w14:textId="0AD83D70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087E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A824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46942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DACC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AB6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9234C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9B75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52FB890" w14:textId="03BC8E82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34BEE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D79B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02F9A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ED5B3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91B0D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03A4E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3C04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ED93AE6" w14:textId="51E466B1" w:rsidTr="0021604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82316" w14:textId="77777777" w:rsidR="00E2474E" w:rsidRDefault="00E2474E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6D45D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DD7AB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77377" w14:textId="77777777" w:rsidR="00E2474E" w:rsidRDefault="00E2474E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58CDA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7EE24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47ABA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9990D45" w14:textId="58251706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549C4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BD797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AB191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EF4E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B3EE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C7FB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118C6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1E78AF68" w14:textId="3950245E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ED260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A390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49A5D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49A2AD76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5733E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2D02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0A113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00C1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06853E31" w14:textId="7B2C449D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DE733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4EC4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99ABA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1D67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E829B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9F1ED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123B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AF4DC00" w14:textId="7FD3CD83" w:rsidTr="00216043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0AF9506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5. </w:t>
            </w:r>
            <w:r>
              <w:rPr>
                <w:rFonts w:ascii="Times New Roman"/>
                <w:b/>
                <w:spacing w:val="-1"/>
                <w:sz w:val="24"/>
              </w:rPr>
              <w:t>Tarplanginiai</w:t>
            </w:r>
            <w:r>
              <w:rPr>
                <w:rFonts w:ascii="Times New Roman"/>
                <w:b/>
                <w:sz w:val="24"/>
              </w:rPr>
              <w:t xml:space="preserve"> IVa. </w:t>
            </w:r>
            <w:r>
              <w:rPr>
                <w:rFonts w:ascii="Times New Roman"/>
                <w:b/>
                <w:spacing w:val="-1"/>
                <w:sz w:val="24"/>
              </w:rPr>
              <w:t>piliastrai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697FCA2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B80170B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E2474E" w14:paraId="70023146" w14:textId="7C00F5F5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8B728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7341F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78B1D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0A923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54FC6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1C89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8A6AC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DAD22A5" w14:textId="374EF944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93C2C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33A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7AAE9" w14:textId="77777777" w:rsidR="00E2474E" w:rsidRDefault="00E2474E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pastatymas,</w:t>
            </w:r>
            <w:r>
              <w:rPr>
                <w:rFonts w:ascii="Times New Roman" w:hAnsi="Times New Roman"/>
                <w:sz w:val="24"/>
              </w:rPr>
              <w:t xml:space="preserve"> tvirtinant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49D6A" w14:textId="77777777" w:rsidR="00E2474E" w:rsidRDefault="00E2474E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vnt.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7AD39" w14:textId="77777777" w:rsidR="00E2474E" w:rsidRDefault="00E2474E">
            <w:pPr>
              <w:pStyle w:val="TableParagraph"/>
              <w:spacing w:before="111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E34A4" w14:textId="77777777" w:rsidR="00E2474E" w:rsidRDefault="00E2474E">
            <w:pPr>
              <w:pStyle w:val="TableParagraph"/>
              <w:spacing w:before="111"/>
              <w:ind w:right="75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D64F1" w14:textId="77777777" w:rsidR="00E2474E" w:rsidRDefault="00E2474E">
            <w:pPr>
              <w:pStyle w:val="TableParagraph"/>
              <w:spacing w:before="111"/>
              <w:ind w:right="75"/>
              <w:jc w:val="center"/>
              <w:rPr>
                <w:rFonts w:ascii="Times New Roman"/>
                <w:sz w:val="24"/>
              </w:rPr>
            </w:pPr>
          </w:p>
        </w:tc>
      </w:tr>
      <w:tr w:rsidR="00E2474E" w14:paraId="03625379" w14:textId="5BD65714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703F5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FBD0C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4568B" w14:textId="77777777" w:rsidR="00E2474E" w:rsidRDefault="00E2474E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8DC8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0EC3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2711E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778E6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1ADA4EEA" w14:textId="0D45F935" w:rsidTr="0021604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8EE7E" w14:textId="77777777" w:rsidR="00E2474E" w:rsidRDefault="00E2474E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2580D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8C35C" w14:textId="77777777" w:rsidR="00E2474E" w:rsidRDefault="00E2474E">
            <w:pPr>
              <w:pStyle w:val="TableParagraph"/>
              <w:ind w:left="-2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B9C0D" w14:textId="77777777" w:rsidR="00E2474E" w:rsidRDefault="00E2474E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E93D5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E57DD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61E13" w14:textId="77777777" w:rsidR="00E2474E" w:rsidRDefault="00E2474E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42AE613A" w14:textId="5E6CA51A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1623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82039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8E693" w14:textId="77777777" w:rsidR="00E2474E" w:rsidRDefault="00E2474E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27443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3068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C3A2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6CD5C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7BABF9F3" w14:textId="65010003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4D566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B700A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5FC23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27368FA7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1B156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2ED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128F6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A58C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62CBDBEA" w14:textId="74DC43B2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0D06C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87D80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36F2A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</w:p>
          <w:p w14:paraId="0EEC8C08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4C66E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344A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67E71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E047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1159DCA2" w14:textId="379E2C5D" w:rsidTr="00216043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1C08277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Centrinio</w:t>
            </w:r>
            <w:r>
              <w:rPr>
                <w:rFonts w:ascii="Times New Roman"/>
                <w:b/>
                <w:sz w:val="24"/>
              </w:rPr>
              <w:t xml:space="preserve"> frontono </w:t>
            </w:r>
            <w:r>
              <w:rPr>
                <w:rFonts w:ascii="Times New Roman"/>
                <w:b/>
                <w:spacing w:val="-1"/>
                <w:sz w:val="24"/>
              </w:rPr>
              <w:t>ornamentuotas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timpanas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B8AF707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A18AB2D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E2474E" w14:paraId="09DED15E" w14:textId="2F6BAA73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1FEAE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42C29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ED74B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62D25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E9032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0ED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6D41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4CBBD882" w14:textId="79B38025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B8B9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5662E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DA571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0926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D55A8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11,15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1D88F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80D10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E2474E" w14:paraId="71CEFD5B" w14:textId="452A284E" w:rsidTr="0021604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DE232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B7260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C164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ADE1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7CEA3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26E0C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91E2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784594A5" w14:textId="5EE70553" w:rsidTr="0021604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A8A77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EBB30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016FA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E35E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7E5B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99C5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439DC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F3F98F3" w14:textId="05EC9EAB" w:rsidTr="00216043">
        <w:trPr>
          <w:trHeight w:hRule="exact" w:val="461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469FE" w14:textId="77777777" w:rsidR="00E2474E" w:rsidRDefault="00E2474E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2FCFB" w14:textId="77777777" w:rsidR="00E2474E" w:rsidRDefault="00E2474E">
            <w:pPr>
              <w:pStyle w:val="TableParagraph"/>
              <w:spacing w:before="7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FFC80" w14:textId="77777777" w:rsidR="00E2474E" w:rsidRDefault="00E2474E">
            <w:pPr>
              <w:pStyle w:val="TableParagraph"/>
              <w:spacing w:before="77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6BA1A" w14:textId="77777777" w:rsidR="00E2474E" w:rsidRDefault="00E2474E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E5E2C" w14:textId="77777777" w:rsidR="00E2474E" w:rsidRDefault="00E2474E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3BFD4" w14:textId="77777777" w:rsidR="00E2474E" w:rsidRDefault="00E2474E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FAF41" w14:textId="77777777" w:rsidR="00E2474E" w:rsidRDefault="00E2474E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35DB6963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3D66BCE7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4011"/>
        <w:gridCol w:w="1170"/>
        <w:gridCol w:w="990"/>
        <w:gridCol w:w="990"/>
        <w:gridCol w:w="720"/>
      </w:tblGrid>
      <w:tr w:rsidR="00E2474E" w14:paraId="0FEFBF18" w14:textId="204A7996" w:rsidTr="00E2474E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9BDC4" w14:textId="77777777" w:rsidR="00E2474E" w:rsidRDefault="00E2474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1C57E" w14:textId="77777777" w:rsidR="00E2474E" w:rsidRDefault="00E2474E"/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62F1" w14:textId="77777777" w:rsidR="00E2474E" w:rsidRDefault="00E2474E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A8E2B" w14:textId="77777777" w:rsidR="00E2474E" w:rsidRDefault="00E2474E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CE08F" w14:textId="77777777" w:rsidR="00E2474E" w:rsidRDefault="00E2474E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D6692" w14:textId="77777777" w:rsidR="00E2474E" w:rsidRDefault="00E2474E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735A0" w14:textId="77777777" w:rsidR="00E2474E" w:rsidRDefault="00E2474E"/>
        </w:tc>
      </w:tr>
      <w:tr w:rsidR="00E2474E" w14:paraId="341B383B" w14:textId="4F411590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2B9FB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D036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1958B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29484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86D70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B528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5185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72C7C1AE" w14:textId="05E4ACF0" w:rsidTr="00E2474E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3490168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IVa. korintiniai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1FD7BD4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0CB1E0C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E2474E" w14:paraId="0BA8ED6E" w14:textId="7B4C884D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E1450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34AD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7B52D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6181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F69C0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2E1A9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5D8ED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E2474E" w14:paraId="5AEF690F" w14:textId="5B2FC5C0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400B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AD0D7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AC910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00F2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228AE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34,65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1B05D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245CB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B18EDF3" w14:textId="01FC5DEF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E5A17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DE9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18C6A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47E45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D0D03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7E2AE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C3D7D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E2474E" w14:paraId="3BAE1158" w14:textId="6FBFCFEF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D7684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8A4BC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480AA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8AE5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5C686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EC69A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8E768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E2474E" w14:paraId="2BEB861B" w14:textId="00F243B2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30D1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97F37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25125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590FF56C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7092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CE20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BD4A3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BBF01" w14:textId="77777777" w:rsidR="00E2474E" w:rsidRDefault="00E2474E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E2474E" w14:paraId="08785CCE" w14:textId="687B842B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838B" w14:textId="77777777" w:rsidR="00E2474E" w:rsidRDefault="00E2474E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714C8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519B7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87240" w14:textId="77777777" w:rsidR="00E2474E" w:rsidRDefault="00E2474E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3C2E3" w14:textId="77777777" w:rsidR="00E2474E" w:rsidRDefault="00E2474E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FCDC1" w14:textId="77777777" w:rsidR="00E2474E" w:rsidRDefault="00E2474E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A661F" w14:textId="77777777" w:rsidR="00E2474E" w:rsidRDefault="00E2474E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E2474E" w14:paraId="1636498F" w14:textId="097CA0CF" w:rsidTr="00E2474E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C8CF240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IVa.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puskolonės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kapiteliai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EE1D22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D31EE1C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E2474E" w14:paraId="271FF95A" w14:textId="4F885188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0B14A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E4285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AAB9A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Sunkiai</w:t>
            </w:r>
            <w:r>
              <w:rPr>
                <w:rFonts w:ascii="Times New Roman" w:hAnsi="Times New Roman"/>
                <w:sz w:val="24"/>
              </w:rPr>
              <w:t xml:space="preserve"> nuvalomo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61122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C0530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3A5B9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CB270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27EC23E8" w14:textId="6B4638F8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DAF5D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D4911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8F98D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A711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225AC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A58F5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46A79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08939291" w14:textId="4475587B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A4ED4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E2CC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F8666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3CC2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C9B03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FE2CD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04D2F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0272CF2F" w14:textId="262DFE5C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A7B4D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8FC69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80DE7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A34E2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6D09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F5946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3D3AE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48E9B85D" w14:textId="555CA642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2FA8C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7062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E0775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14E0D001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86CCD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2B9AB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9648A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308F7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14ECCB68" w14:textId="185BE784" w:rsidTr="00E2474E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2A4D9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AE33D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C5CCD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0DC73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5E63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F836F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D692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5DBE0979" w14:textId="1B46D6FB" w:rsidTr="00E2474E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B4413F2" w14:textId="77777777" w:rsidR="00E2474E" w:rsidRDefault="00E2474E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9.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IIIa. ir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IVa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tarplanginės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girliandos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56B3096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7B2134F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E2474E" w14:paraId="459E98D3" w14:textId="559B730C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E49A3" w14:textId="77777777" w:rsidR="00E2474E" w:rsidRDefault="00E2474E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BD48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4D824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4D783" w14:textId="77777777" w:rsidR="00E2474E" w:rsidRDefault="00E2474E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8EC9" w14:textId="77777777" w:rsidR="00E2474E" w:rsidRDefault="00E2474E">
            <w:pPr>
              <w:pStyle w:val="TableParagraph"/>
              <w:spacing w:before="114"/>
              <w:ind w:lef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15,75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6CC11" w14:textId="77777777" w:rsidR="00E2474E" w:rsidRDefault="00E2474E">
            <w:pPr>
              <w:pStyle w:val="TableParagraph"/>
              <w:spacing w:before="114"/>
              <w:ind w:left="310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979C9" w14:textId="77777777" w:rsidR="00E2474E" w:rsidRDefault="00E2474E">
            <w:pPr>
              <w:pStyle w:val="TableParagraph"/>
              <w:spacing w:before="114"/>
              <w:ind w:left="310"/>
              <w:rPr>
                <w:rFonts w:ascii="Times New Roman"/>
                <w:sz w:val="24"/>
              </w:rPr>
            </w:pPr>
          </w:p>
        </w:tc>
      </w:tr>
      <w:tr w:rsidR="00E2474E" w14:paraId="4D0E30AE" w14:textId="65E1F978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9AE64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42711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B9104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71821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55D0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9208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C6E8D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49A83B4" w14:textId="2899D7AA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E4EF7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825B6" w14:textId="77777777" w:rsidR="00E2474E" w:rsidRDefault="00E2474E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B71A3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34EBB" w14:textId="77777777" w:rsidR="00E2474E" w:rsidRDefault="00E2474E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057F0" w14:textId="77777777" w:rsidR="00E2474E" w:rsidRDefault="00E2474E">
            <w:pPr>
              <w:pStyle w:val="TableParagraph"/>
              <w:spacing w:before="159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68F0F" w14:textId="77777777" w:rsidR="00E2474E" w:rsidRDefault="00E2474E">
            <w:pPr>
              <w:pStyle w:val="TableParagraph"/>
              <w:spacing w:before="159"/>
              <w:ind w:left="294"/>
              <w:rPr>
                <w:rFonts w:ascii="Times New Roman"/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35054" w14:textId="77777777" w:rsidR="00E2474E" w:rsidRDefault="00E2474E">
            <w:pPr>
              <w:pStyle w:val="TableParagraph"/>
              <w:spacing w:before="159"/>
              <w:ind w:left="294"/>
              <w:rPr>
                <w:rFonts w:ascii="Times New Roman"/>
                <w:i/>
                <w:sz w:val="24"/>
              </w:rPr>
            </w:pPr>
          </w:p>
        </w:tc>
      </w:tr>
      <w:tr w:rsidR="00E2474E" w14:paraId="07ED75BE" w14:textId="015D6981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B7159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83ED2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ECFD0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72A04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3B1EC" w14:textId="77777777" w:rsidR="00E2474E" w:rsidRDefault="00E2474E">
            <w:pPr>
              <w:pStyle w:val="TableParagraph"/>
              <w:spacing w:before="188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6393C" w14:textId="77777777" w:rsidR="00E2474E" w:rsidRDefault="00E2474E">
            <w:pPr>
              <w:pStyle w:val="TableParagraph"/>
              <w:spacing w:before="188"/>
              <w:ind w:left="293"/>
              <w:rPr>
                <w:rFonts w:ascii="Times New Roman"/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53C2C" w14:textId="77777777" w:rsidR="00E2474E" w:rsidRDefault="00E2474E">
            <w:pPr>
              <w:pStyle w:val="TableParagraph"/>
              <w:spacing w:before="188"/>
              <w:ind w:left="293"/>
              <w:rPr>
                <w:rFonts w:ascii="Times New Roman"/>
                <w:i/>
                <w:sz w:val="24"/>
              </w:rPr>
            </w:pPr>
          </w:p>
        </w:tc>
      </w:tr>
      <w:tr w:rsidR="00E2474E" w14:paraId="12B5ABB1" w14:textId="19025AAD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A6AE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44F0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6A253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2D0E1CA6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DE59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ECC05" w14:textId="77777777" w:rsidR="00E2474E" w:rsidRDefault="00E2474E">
            <w:pPr>
              <w:pStyle w:val="TableParagraph"/>
              <w:spacing w:before="145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C1CD8" w14:textId="77777777" w:rsidR="00E2474E" w:rsidRDefault="00E2474E">
            <w:pPr>
              <w:pStyle w:val="TableParagraph"/>
              <w:spacing w:before="145"/>
              <w:ind w:left="291"/>
              <w:rPr>
                <w:rFonts w:ascii="Times New Roman"/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D5314" w14:textId="77777777" w:rsidR="00E2474E" w:rsidRDefault="00E2474E">
            <w:pPr>
              <w:pStyle w:val="TableParagraph"/>
              <w:spacing w:before="145"/>
              <w:ind w:left="291"/>
              <w:rPr>
                <w:rFonts w:ascii="Times New Roman"/>
                <w:i/>
                <w:sz w:val="24"/>
              </w:rPr>
            </w:pPr>
          </w:p>
        </w:tc>
      </w:tr>
      <w:tr w:rsidR="00E2474E" w14:paraId="71AA711B" w14:textId="3948CA88" w:rsidTr="00E2474E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870E7" w14:textId="77777777" w:rsidR="00E2474E" w:rsidRDefault="00E2474E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0325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75CEB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450C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BEFB" w14:textId="77777777" w:rsidR="00E2474E" w:rsidRDefault="00E2474E">
            <w:pPr>
              <w:pStyle w:val="TableParagraph"/>
              <w:spacing w:before="186"/>
              <w:ind w:left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FC78F" w14:textId="77777777" w:rsidR="00E2474E" w:rsidRDefault="00E2474E">
            <w:pPr>
              <w:pStyle w:val="TableParagraph"/>
              <w:spacing w:before="186"/>
              <w:ind w:left="285"/>
              <w:rPr>
                <w:rFonts w:ascii="Times New Roman"/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E99F3" w14:textId="77777777" w:rsidR="00E2474E" w:rsidRDefault="00E2474E">
            <w:pPr>
              <w:pStyle w:val="TableParagraph"/>
              <w:spacing w:before="186"/>
              <w:ind w:left="285"/>
              <w:rPr>
                <w:rFonts w:ascii="Times New Roman"/>
                <w:i/>
                <w:sz w:val="24"/>
              </w:rPr>
            </w:pPr>
          </w:p>
        </w:tc>
      </w:tr>
      <w:tr w:rsidR="00E2474E" w14:paraId="5ABC600B" w14:textId="51B4D140" w:rsidTr="00E2474E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2C2156A" w14:textId="77777777" w:rsidR="00E2474E" w:rsidRDefault="00E2474E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10.</w:t>
            </w:r>
            <w:r>
              <w:rPr>
                <w:rFonts w:ascii="Times New Roman"/>
                <w:b/>
                <w:sz w:val="24"/>
              </w:rPr>
              <w:t xml:space="preserve"> IIIa. </w:t>
            </w:r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C779D6E" w14:textId="77777777" w:rsidR="00E2474E" w:rsidRDefault="00E2474E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0CC5327" w14:textId="77777777" w:rsidR="00E2474E" w:rsidRDefault="00E2474E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E2474E" w14:paraId="4E387B7F" w14:textId="599EBCE8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D6C5A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270D2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EDDA3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99CA5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B2507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AF4C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203E5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19B53E40" w14:textId="631C4C72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69E03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8C1FE" w14:textId="77777777" w:rsidR="00E2474E" w:rsidRDefault="00E2474E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6EC24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DE3C3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7A30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CED48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D8C9A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</w:tbl>
    <w:p w14:paraId="5921CB68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00852A6E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9720" w:type="dxa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4011"/>
        <w:gridCol w:w="1170"/>
        <w:gridCol w:w="990"/>
        <w:gridCol w:w="810"/>
        <w:gridCol w:w="900"/>
      </w:tblGrid>
      <w:tr w:rsidR="00E2474E" w14:paraId="71E59F4D" w14:textId="0E51DFD7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962AE" w14:textId="77777777" w:rsidR="00E2474E" w:rsidRDefault="00E2474E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B60D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EDCDB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B76F4" w14:textId="77777777" w:rsidR="00E2474E" w:rsidRDefault="00E2474E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F4DB9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871C2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4E656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35B9347C" w14:textId="35056A07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D38CC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8AC46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5BBD1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31838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E745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5D1C9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160E4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29D19E37" w14:textId="34AED635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F3A89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56A2B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6C9A4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25C26023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EE41A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17490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7484D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C7EC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7259D6EB" w14:textId="2177813D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F7F04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B0E5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FF02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1C3F2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6FB0C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16367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5D3CF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69241C7A" w14:textId="74BB6D16" w:rsidTr="00E2474E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B96F439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11.</w:t>
            </w:r>
            <w:r>
              <w:rPr>
                <w:rFonts w:ascii="Times New Roman"/>
                <w:b/>
                <w:sz w:val="24"/>
              </w:rPr>
              <w:t xml:space="preserve"> IIIa. sandrikai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D479D98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554CA5F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E2474E" w14:paraId="63FB955F" w14:textId="30E47AC0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55235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F859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4862A" w14:textId="77777777" w:rsidR="00E2474E" w:rsidRDefault="00E2474E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B559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0B1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5529A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5E23B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7FAF190A" w14:textId="3C04BA0A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E4ECE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200E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8EC51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EAFD3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C07AC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11,34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386B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1EBD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E078C9A" w14:textId="73A1B1FB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08060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9EADF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43A91" w14:textId="77777777" w:rsidR="00E2474E" w:rsidRDefault="00E2474E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78014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949F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8748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5D55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0F55F28" w14:textId="3545EE21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9E428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2C82C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5FA34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C7BE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A0CAF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08C5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D3011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36699B8" w14:textId="18B9F257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0433F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086D4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13CAC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3C71698D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B229B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B931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07456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2B83E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3BDDF3C3" w14:textId="07B2E4B0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402CF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864E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946A2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7AF0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B61A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12011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BF652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64614763" w14:textId="0125A573" w:rsidTr="00E2474E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CDD6465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12.</w:t>
            </w:r>
            <w:r>
              <w:rPr>
                <w:rFonts w:ascii="Times New Roman" w:hAnsi="Times New Roman"/>
                <w:b/>
                <w:sz w:val="24"/>
              </w:rPr>
              <w:t xml:space="preserve"> Spynos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virš</w:t>
            </w:r>
            <w:r>
              <w:rPr>
                <w:rFonts w:ascii="Times New Roman" w:hAnsi="Times New Roman"/>
                <w:b/>
                <w:sz w:val="24"/>
              </w:rPr>
              <w:t xml:space="preserve"> II ir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III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 langų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7EF868F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C48D16B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E2474E" w14:paraId="57F7DA9E" w14:textId="3096C8E5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C92DC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AB8FF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7D587" w14:textId="77777777" w:rsidR="00E2474E" w:rsidRDefault="00E2474E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39B7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DF8A0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5D8D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5C210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4216B4B" w14:textId="291298DF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AC257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E6B29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1B86C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CC760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73EF" w14:textId="77777777" w:rsidR="00E2474E" w:rsidRDefault="00E2474E">
            <w:pPr>
              <w:pStyle w:val="TableParagraph"/>
              <w:spacing w:before="109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7,494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8F755" w14:textId="77777777" w:rsidR="00E2474E" w:rsidRDefault="00E2474E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F75EB" w14:textId="77777777" w:rsidR="00E2474E" w:rsidRDefault="00E2474E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</w:tr>
      <w:tr w:rsidR="00E2474E" w14:paraId="36DF74B8" w14:textId="39DBA4D5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E036D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624A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8A2B0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FE20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2D057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B4793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F431D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140CB102" w14:textId="0DCE912C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8BE3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C6387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2E046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2BA0B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7FEF3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C9F71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3EC19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5D87D76A" w14:textId="53A54DE0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F4F9A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D916D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0CB34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2390641B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D2DF5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8FB28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27D7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97F91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8938DAC" w14:textId="0C8F9474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FEBF4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BBF70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C16B0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F201A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F47D4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F4FA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ED125" w14:textId="77777777" w:rsidR="00E2474E" w:rsidRDefault="00E2474E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E2474E" w14:paraId="2F9AF06F" w14:textId="33EA82AF" w:rsidTr="00E2474E">
        <w:trPr>
          <w:trHeight w:hRule="exact" w:val="469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FAECA7D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13.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Po</w:t>
            </w:r>
            <w:r>
              <w:rPr>
                <w:rFonts w:ascii="Times New Roman" w:hAnsi="Times New Roman"/>
                <w:b/>
                <w:sz w:val="24"/>
              </w:rPr>
              <w:t xml:space="preserve"> balkoniniai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kronšteinai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5D09CCD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6A4525C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E2474E" w14:paraId="6EB8DF70" w14:textId="28F864A5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68FB0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4A1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8D65" w14:textId="77777777" w:rsidR="00E2474E" w:rsidRDefault="00E2474E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5B60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12C5" w14:textId="77777777" w:rsidR="00E2474E" w:rsidRDefault="00E2474E">
            <w:pPr>
              <w:pStyle w:val="TableParagraph"/>
              <w:spacing w:before="111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D8455" w14:textId="77777777" w:rsidR="00E2474E" w:rsidRDefault="00E2474E">
            <w:pPr>
              <w:pStyle w:val="TableParagraph"/>
              <w:spacing w:before="111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9E3E2" w14:textId="77777777" w:rsidR="00E2474E" w:rsidRDefault="00E2474E">
            <w:pPr>
              <w:pStyle w:val="TableParagraph"/>
              <w:spacing w:before="111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7167649A" w14:textId="33E83C0E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0BDA7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89426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83F8A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A3A6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FF7F0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27,28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5A88B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4AE97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E2474E" w14:paraId="33510716" w14:textId="1EBAB7F7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B6245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5A5BE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4381A" w14:textId="77777777" w:rsidR="00E2474E" w:rsidRDefault="00E2474E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8FB44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0D90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4377F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041CA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15C3853A" w14:textId="6258D206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9A332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68497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95D04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212D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426F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92616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E22E6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32BE9A65" w14:textId="760D888D" w:rsidTr="00E2474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AC0F0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879E0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532D" w14:textId="77777777" w:rsidR="00E2474E" w:rsidRDefault="00E2474E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07FBC629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DBA15" w14:textId="77777777" w:rsidR="00E2474E" w:rsidRDefault="00E2474E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89165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15D16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C6F81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5F787753" w14:textId="298E5918" w:rsidTr="00E2474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5F233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982BF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4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824C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87E31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DFCCE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73D58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CAE28" w14:textId="77777777" w:rsidR="00E2474E" w:rsidRDefault="00E2474E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</w:tbl>
    <w:p w14:paraId="2B869B2C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65FBAFAA" w14:textId="77777777" w:rsidR="000372FD" w:rsidRDefault="000372FD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831"/>
        <w:gridCol w:w="1260"/>
        <w:gridCol w:w="1080"/>
        <w:gridCol w:w="810"/>
        <w:gridCol w:w="810"/>
      </w:tblGrid>
      <w:tr w:rsidR="00E2474E" w14:paraId="1D4B0095" w14:textId="2B10F413" w:rsidTr="00EB6E0D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38EEDF2" w14:textId="77777777" w:rsidR="00E2474E" w:rsidRDefault="00E2474E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14.</w:t>
            </w:r>
            <w:r>
              <w:rPr>
                <w:rFonts w:ascii="Times New Roman" w:hAnsi="Times New Roman"/>
                <w:b/>
                <w:sz w:val="24"/>
              </w:rPr>
              <w:t xml:space="preserve"> Ia. ir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IIa. kartušai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F0F8B9B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470480E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E2474E" w14:paraId="4752816C" w14:textId="2289220C" w:rsidTr="00EB6E0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21949" w14:textId="77777777" w:rsidR="00E2474E" w:rsidRDefault="00E2474E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0F877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892C6" w14:textId="77777777" w:rsidR="00E2474E" w:rsidRDefault="00E2474E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3697A" w14:textId="77777777" w:rsidR="00E2474E" w:rsidRDefault="00E2474E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26C52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5DF19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BDB7D" w14:textId="77777777" w:rsidR="00E2474E" w:rsidRDefault="00E2474E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71913A70" w14:textId="504FF591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BDAFC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CCBB6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000FA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233F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04699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8,12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01CED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AD7F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</w:tr>
      <w:tr w:rsidR="00E2474E" w14:paraId="4FE071C9" w14:textId="7DE8A83D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BD93D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9F16C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F843D" w14:textId="77777777" w:rsidR="00E2474E" w:rsidRDefault="00E2474E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1075A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3F6D0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6B75B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B3AD2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54DFDB29" w14:textId="355C8480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A1F42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0EC1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8CB9E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84D81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2374A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BF09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3DFCB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1B073273" w14:textId="61BD388C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7A676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9CC4B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F2168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75C1432F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B48F4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A7B41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361FC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F4FD7" w14:textId="77777777" w:rsidR="00E2474E" w:rsidRDefault="00E2474E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E2474E" w14:paraId="6AFF60BD" w14:textId="3916C40C" w:rsidTr="00EB6E0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72457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A1125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095E1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29F9F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26A28" w14:textId="77777777" w:rsidR="00E2474E" w:rsidRDefault="00E2474E">
            <w:pPr>
              <w:pStyle w:val="TableParagraph"/>
              <w:spacing w:before="111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4809A" w14:textId="77777777" w:rsidR="00E2474E" w:rsidRDefault="00E2474E">
            <w:pPr>
              <w:pStyle w:val="TableParagraph"/>
              <w:spacing w:before="111"/>
              <w:ind w:left="462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BCB23" w14:textId="77777777" w:rsidR="00E2474E" w:rsidRDefault="00E2474E">
            <w:pPr>
              <w:pStyle w:val="TableParagraph"/>
              <w:spacing w:before="111"/>
              <w:ind w:left="462"/>
              <w:rPr>
                <w:rFonts w:ascii="Times New Roman"/>
                <w:sz w:val="24"/>
              </w:rPr>
            </w:pPr>
          </w:p>
        </w:tc>
      </w:tr>
      <w:tr w:rsidR="00E2474E" w14:paraId="434CCD3F" w14:textId="775CE231" w:rsidTr="00EB6E0D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2F1530" w14:textId="77777777" w:rsidR="00E2474E" w:rsidRDefault="00E2474E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15.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Pagrindinio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įėjimo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portalas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6C800F4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15E61E5" w14:textId="77777777" w:rsidR="00E2474E" w:rsidRDefault="00E2474E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E2474E" w14:paraId="2E231F58" w14:textId="5CDE5DD7" w:rsidTr="00EB6E0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AB88F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73B83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2EA48" w14:textId="77777777" w:rsidR="00E2474E" w:rsidRDefault="00E2474E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Sunkiai </w:t>
            </w:r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r>
              <w:rPr>
                <w:rFonts w:ascii="Times New Roman" w:hAnsi="Times New Roman"/>
                <w:sz w:val="24"/>
              </w:rPr>
              <w:t xml:space="preserve"> ir </w:t>
            </w:r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nuo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r>
              <w:rPr>
                <w:rFonts w:ascii="Times New Roman" w:hAnsi="Times New Roman"/>
                <w:sz w:val="24"/>
              </w:rPr>
              <w:t xml:space="preserve"> lipdinių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28FE5" w14:textId="77777777" w:rsidR="00E2474E" w:rsidRDefault="00E2474E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6FF75" w14:textId="77777777" w:rsidR="00E2474E" w:rsidRDefault="00E2474E">
            <w:pPr>
              <w:pStyle w:val="TableParagraph"/>
              <w:spacing w:before="109"/>
              <w:ind w:left="1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41866" w14:textId="77777777" w:rsidR="00E2474E" w:rsidRDefault="00E2474E">
            <w:pPr>
              <w:pStyle w:val="TableParagraph"/>
              <w:spacing w:before="109"/>
              <w:ind w:left="188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2DE2A" w14:textId="77777777" w:rsidR="00E2474E" w:rsidRDefault="00E2474E">
            <w:pPr>
              <w:pStyle w:val="TableParagraph"/>
              <w:spacing w:before="109"/>
              <w:ind w:left="188"/>
              <w:rPr>
                <w:rFonts w:ascii="Times New Roman"/>
                <w:sz w:val="24"/>
              </w:rPr>
            </w:pPr>
          </w:p>
        </w:tc>
      </w:tr>
      <w:tr w:rsidR="00E2474E" w14:paraId="6E3B0952" w14:textId="23D1E207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645EB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4FEC6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EA075" w14:textId="77777777" w:rsidR="00E2474E" w:rsidRDefault="00E2474E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r>
              <w:rPr>
                <w:rFonts w:ascii="Times New Roman" w:hAnsi="Times New Roman"/>
                <w:sz w:val="24"/>
              </w:rPr>
              <w:t xml:space="preserve"> viršutinio skulptūrų </w:t>
            </w:r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dekoro </w:t>
            </w:r>
            <w:r>
              <w:rPr>
                <w:rFonts w:ascii="Times New Roman" w:hAnsi="Times New Roman"/>
                <w:sz w:val="24"/>
              </w:rPr>
              <w:t xml:space="preserve">sluoksnio (iki 5mm storio) </w:t>
            </w:r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r>
              <w:rPr>
                <w:rFonts w:ascii="Times New Roman" w:hAnsi="Times New Roman"/>
                <w:sz w:val="24"/>
              </w:rPr>
              <w:t xml:space="preserve"> iš </w:t>
            </w:r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EA0FC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E6BE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13,45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1879D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8E82E" w14:textId="77777777" w:rsidR="00E2474E" w:rsidRDefault="00E2474E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E2474E" w14:paraId="23E3FB83" w14:textId="2D500B0C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18A32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F804D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9BF2D" w14:textId="77777777" w:rsidR="00E2474E" w:rsidRDefault="00E2474E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r>
              <w:rPr>
                <w:rFonts w:ascii="Times New Roman" w:hAnsi="Times New Roman"/>
                <w:sz w:val="24"/>
              </w:rPr>
              <w:t xml:space="preserve"> smulkaus </w:t>
            </w:r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7D379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8B6A7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4DC8B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49922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0578E3F9" w14:textId="7B339C04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49811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ACF52" w14:textId="77777777" w:rsidR="00E2474E" w:rsidRDefault="00E2474E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03C1C" w14:textId="77777777" w:rsidR="00E2474E" w:rsidRDefault="00E2474E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r>
              <w:rPr>
                <w:rFonts w:ascii="Times New Roman" w:hAnsi="Times New Roman"/>
                <w:sz w:val="24"/>
              </w:rPr>
              <w:t xml:space="preserve"> t.p. sušiurkštėjusių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dailinimas(užtryn.),kai</w:t>
            </w:r>
            <w:r>
              <w:rPr>
                <w:rFonts w:ascii="Times New Roman" w:hAnsi="Times New Roman"/>
                <w:sz w:val="24"/>
              </w:rPr>
              <w:t xml:space="preserve"> pav.IV </w:t>
            </w:r>
            <w:r>
              <w:rPr>
                <w:rFonts w:ascii="Times New Roman" w:hAnsi="Times New Roman"/>
                <w:spacing w:val="-1"/>
                <w:sz w:val="24"/>
              </w:rPr>
              <w:t>sudėting.kateg.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E9DF1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E00FE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531C7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55099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4594F117" w14:textId="2F21BCE6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E76D1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0DB9C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5C58B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</w:t>
            </w:r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</w:p>
          <w:p w14:paraId="28D81F1E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sutvirtinimas </w:t>
            </w:r>
            <w:r>
              <w:rPr>
                <w:rFonts w:ascii="Times New Roman"/>
                <w:spacing w:val="-1"/>
                <w:sz w:val="24"/>
              </w:rPr>
              <w:t>sotinant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tirpalais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E8F8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4E86A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C1E40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889B0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2950DD3E" w14:textId="2BA6FF61" w:rsidTr="00EB6E0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1DD3D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5DDA" w14:textId="77777777" w:rsidR="00E2474E" w:rsidRDefault="00E2474E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553B" w14:textId="77777777" w:rsidR="00E2474E" w:rsidRDefault="00E2474E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r>
              <w:rPr>
                <w:rFonts w:ascii="Times New Roman" w:hAnsi="Times New Roman"/>
                <w:sz w:val="24"/>
              </w:rPr>
              <w:t xml:space="preserve"> kategorijos paviršių </w:t>
            </w:r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tonavimas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47487" w14:textId="77777777" w:rsidR="00E2474E" w:rsidRDefault="00E2474E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72C72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10A7B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FE8EE" w14:textId="77777777" w:rsidR="00E2474E" w:rsidRDefault="00E2474E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E2474E" w14:paraId="411BE65B" w14:textId="51B7D13F" w:rsidTr="00EB6E0D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E446679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16.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Kiti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darbai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E39A2EC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3E32F1D" w14:textId="77777777" w:rsidR="00E2474E" w:rsidRDefault="00E2474E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E2474E" w14:paraId="3A4C6E83" w14:textId="0D931B1E" w:rsidTr="00EB6E0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105F3" w14:textId="77777777" w:rsidR="00E2474E" w:rsidRDefault="00E2474E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16.1.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E33C3" w14:textId="77777777" w:rsidR="00E2474E" w:rsidRDefault="00E2474E">
            <w:pPr>
              <w:pStyle w:val="TableParagraph"/>
              <w:spacing w:before="130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A21-33-1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49CAE" w14:textId="77777777" w:rsidR="00E2474E" w:rsidRDefault="00E2474E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Metalinių vamzdinių inventorinių pastolių pastatymas</w:t>
            </w:r>
          </w:p>
          <w:p w14:paraId="107B74B7" w14:textId="77777777" w:rsidR="00E2474E" w:rsidRDefault="00E2474E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36 mėnesių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9381D" w14:textId="77777777" w:rsidR="00E2474E" w:rsidRDefault="00E2474E">
            <w:pPr>
              <w:pStyle w:val="TableParagraph"/>
              <w:spacing w:before="104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AB41D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8A8BC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40E7C" w14:textId="77777777" w:rsidR="00E2474E" w:rsidRDefault="00E2474E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</w:tr>
    </w:tbl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0"/>
      </w:tblGrid>
      <w:tr w:rsidR="00E2474E" w:rsidRPr="00E2474E" w14:paraId="637291DF" w14:textId="77777777" w:rsidTr="00E13CA9">
        <w:trPr>
          <w:trHeight w:val="804"/>
        </w:trPr>
        <w:tc>
          <w:tcPr>
            <w:tcW w:w="8010" w:type="dxa"/>
          </w:tcPr>
          <w:p w14:paraId="3B3EB6DC" w14:textId="1F030551" w:rsidR="00E2474E" w:rsidRPr="00E13CA9" w:rsidRDefault="00E13CA9" w:rsidP="00E13CA9">
            <w:pPr>
              <w:widowControl/>
              <w:ind w:right="173" w:firstLine="70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E13C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E13CA9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Pr="00E13C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Pr="00E13C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KONSERVAVIMO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E2474E" w:rsidRPr="00E13CA9">
              <w:rPr>
                <w:rFonts w:ascii="Times New Roman" w:hAnsi="Times New Roman" w:cs="Times New Roman"/>
                <w:sz w:val="24"/>
                <w:szCs w:val="24"/>
              </w:rPr>
              <w:t xml:space="preserve">DARBAI  </w:t>
            </w:r>
            <w:r w:rsidR="00E2474E" w:rsidRPr="00E13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(III etapas)</w:t>
            </w:r>
            <w:r w:rsidR="00E2474E" w:rsidRPr="00E13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 VISO EUR BE PVM:</w:t>
            </w:r>
          </w:p>
        </w:tc>
        <w:tc>
          <w:tcPr>
            <w:tcW w:w="1620" w:type="dxa"/>
          </w:tcPr>
          <w:p w14:paraId="6FF9F680" w14:textId="77777777" w:rsidR="00E2474E" w:rsidRPr="00E2474E" w:rsidRDefault="00E2474E" w:rsidP="00E2474E">
            <w:pPr>
              <w:widowControl/>
              <w:tabs>
                <w:tab w:val="left" w:pos="3465"/>
              </w:tabs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lt-LT"/>
              </w:rPr>
            </w:pPr>
          </w:p>
        </w:tc>
      </w:tr>
      <w:tr w:rsidR="00E2474E" w:rsidRPr="00E2474E" w14:paraId="1144391C" w14:textId="77777777" w:rsidTr="00E2474E">
        <w:tc>
          <w:tcPr>
            <w:tcW w:w="8010" w:type="dxa"/>
          </w:tcPr>
          <w:p w14:paraId="3D52FE24" w14:textId="77777777" w:rsidR="00E2474E" w:rsidRPr="00E13CA9" w:rsidRDefault="00E2474E" w:rsidP="00E2474E">
            <w:pPr>
              <w:widowControl/>
              <w:ind w:right="170"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E13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21 proc. PVM:</w:t>
            </w:r>
          </w:p>
        </w:tc>
        <w:tc>
          <w:tcPr>
            <w:tcW w:w="1620" w:type="dxa"/>
          </w:tcPr>
          <w:p w14:paraId="33EC74A9" w14:textId="77777777" w:rsidR="00E2474E" w:rsidRPr="00E2474E" w:rsidRDefault="00E2474E" w:rsidP="00E2474E">
            <w:pPr>
              <w:widowControl/>
              <w:tabs>
                <w:tab w:val="left" w:pos="3465"/>
              </w:tabs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lt-LT"/>
              </w:rPr>
            </w:pPr>
          </w:p>
        </w:tc>
      </w:tr>
      <w:tr w:rsidR="00E2474E" w:rsidRPr="00E2474E" w14:paraId="44FAEB54" w14:textId="77777777" w:rsidTr="00E2474E">
        <w:tc>
          <w:tcPr>
            <w:tcW w:w="8010" w:type="dxa"/>
          </w:tcPr>
          <w:p w14:paraId="67A47030" w14:textId="51EFA8F3" w:rsidR="00E2474E" w:rsidRPr="00E13CA9" w:rsidRDefault="00E13CA9" w:rsidP="00E13CA9">
            <w:pPr>
              <w:widowControl/>
              <w:ind w:right="170"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E13CA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E13CA9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Pr="00E13C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Pr="00E13CA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13CA9">
              <w:rPr>
                <w:rFonts w:ascii="Times New Roman" w:hAnsi="Times New Roman" w:cs="Times New Roman"/>
                <w:sz w:val="24"/>
                <w:szCs w:val="24"/>
              </w:rPr>
              <w:t>KONSERVAVIMO</w:t>
            </w:r>
            <w:r w:rsidRPr="00E13CA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E2474E" w:rsidRPr="00E13CA9">
              <w:rPr>
                <w:rFonts w:ascii="Times New Roman" w:hAnsi="Times New Roman" w:cs="Times New Roman"/>
                <w:sz w:val="24"/>
                <w:szCs w:val="24"/>
              </w:rPr>
              <w:t xml:space="preserve">DARBAI  </w:t>
            </w:r>
            <w:r w:rsidR="00E2474E" w:rsidRPr="00E13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(III etapas)</w:t>
            </w:r>
            <w:r w:rsidR="00E2474E" w:rsidRPr="00E13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 VISO EUR SU PVM:</w:t>
            </w:r>
          </w:p>
        </w:tc>
        <w:tc>
          <w:tcPr>
            <w:tcW w:w="1620" w:type="dxa"/>
          </w:tcPr>
          <w:p w14:paraId="2A70D07C" w14:textId="77777777" w:rsidR="00E2474E" w:rsidRPr="00E2474E" w:rsidRDefault="00E2474E" w:rsidP="00E2474E">
            <w:pPr>
              <w:widowControl/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lt-LT"/>
              </w:rPr>
            </w:pPr>
          </w:p>
        </w:tc>
      </w:tr>
    </w:tbl>
    <w:p w14:paraId="2138775A" w14:textId="58915AA1" w:rsidR="00E2474E" w:rsidRPr="00E2474E" w:rsidRDefault="00E2474E" w:rsidP="00E13CA9">
      <w:pPr>
        <w:rPr>
          <w:rFonts w:ascii="Times New Roman" w:hAnsi="Times New Roman" w:cs="Times New Roman"/>
          <w:sz w:val="24"/>
          <w:szCs w:val="24"/>
        </w:rPr>
      </w:pPr>
    </w:p>
    <w:sectPr w:rsidR="00E2474E" w:rsidRPr="00E2474E">
      <w:pgSz w:w="11910" w:h="16840"/>
      <w:pgMar w:top="1040" w:right="300" w:bottom="1480" w:left="1600" w:header="0" w:footer="1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CC830" w14:textId="77777777" w:rsidR="00E2474E" w:rsidRDefault="00E2474E">
      <w:r>
        <w:separator/>
      </w:r>
    </w:p>
  </w:endnote>
  <w:endnote w:type="continuationSeparator" w:id="0">
    <w:p w14:paraId="3827D4A2" w14:textId="77777777" w:rsidR="00E2474E" w:rsidRDefault="00E2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3722F" w14:textId="77777777" w:rsidR="000372FD" w:rsidRDefault="00E13CA9">
    <w:pPr>
      <w:spacing w:line="14" w:lineRule="auto"/>
      <w:rPr>
        <w:sz w:val="20"/>
        <w:szCs w:val="20"/>
      </w:rPr>
    </w:pPr>
    <w:r>
      <w:pict w14:anchorId="335EEC4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3.95pt;margin-top:765.3pt;width:9.6pt;height:13.05pt;z-index:-251658752;mso-position-horizontal-relative:page;mso-position-vertical-relative:page" filled="f" stroked="f">
          <v:textbox inset="0,0,0,0">
            <w:txbxContent>
              <w:p w14:paraId="5B9AFDC3" w14:textId="77777777" w:rsidR="000372FD" w:rsidRDefault="00E2474E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7F9A" w14:textId="77777777" w:rsidR="00E2474E" w:rsidRDefault="00E2474E">
      <w:r>
        <w:separator/>
      </w:r>
    </w:p>
  </w:footnote>
  <w:footnote w:type="continuationSeparator" w:id="0">
    <w:p w14:paraId="356EA1A7" w14:textId="77777777" w:rsidR="00E2474E" w:rsidRDefault="00E24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2FD"/>
    <w:rsid w:val="000372FD"/>
    <w:rsid w:val="00196CF6"/>
    <w:rsid w:val="002D3A85"/>
    <w:rsid w:val="003F2AB2"/>
    <w:rsid w:val="00C51DC0"/>
    <w:rsid w:val="00E13CA9"/>
    <w:rsid w:val="00E2474E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E5A20"/>
  <w15:docId w15:val="{AE148970-A3A4-46B4-8848-F092AEC0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63"/>
      <w:ind w:left="1193" w:hanging="963"/>
    </w:pPr>
    <w:rPr>
      <w:rFonts w:ascii="Times New Roman" w:eastAsia="Times New Roman" w:hAnsi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Grubinskaite</dc:creator>
  <cp:lastModifiedBy>Daiva Vaičiūnė</cp:lastModifiedBy>
  <cp:revision>5</cp:revision>
  <dcterms:created xsi:type="dcterms:W3CDTF">2025-02-05T15:48:00Z</dcterms:created>
  <dcterms:modified xsi:type="dcterms:W3CDTF">2025-02-05T16:05:00Z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2025-02-05T00:00:00Z</vt:filetime>
  </property>
</Properties>
</file>